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F6BBE" w14:textId="5B1DC230" w:rsidR="00A77272" w:rsidRDefault="00C4752C">
      <w:r>
        <w:t>Inscription pour vendredi soir</w:t>
      </w:r>
    </w:p>
    <w:p w14:paraId="1FAF9397" w14:textId="77B413A0" w:rsidR="00C4752C" w:rsidRDefault="00C4752C">
      <w:r>
        <w:t>Dès le samedi matin et jusqu’au jeudi 23h59</w:t>
      </w:r>
    </w:p>
    <w:p w14:paraId="2BAF0EDD" w14:textId="472F94CC" w:rsidR="00C4752C" w:rsidRDefault="00C4752C">
      <w:r>
        <w:t>Affichage d’une page indiquant le nombre de places disponibles hors animateur soirée ( 10 – 1) soit 9 places.</w:t>
      </w:r>
    </w:p>
    <w:p w14:paraId="2D4FCB3D" w14:textId="50D81506" w:rsidR="00C4752C" w:rsidRDefault="00C4752C">
      <w:r>
        <w:t>Si la personne loguée n’était pas présente la semaine précédente et s’il reste une place disponible affichage d’un bouton « inscription »</w:t>
      </w:r>
      <w:r w:rsidR="007E1BB5">
        <w:t xml:space="preserve"> et éventuellement un bouton « se  propose d’animer la soirée »</w:t>
      </w:r>
    </w:p>
    <w:p w14:paraId="1AAB6CC8" w14:textId="31A7C856" w:rsidR="00C4752C" w:rsidRDefault="00C4752C">
      <w:r>
        <w:t>Si la personne était présente la semaine précédente, affichage d’un message indiquant qu’elle ne peut pas s’inscrire</w:t>
      </w:r>
      <w:r w:rsidR="001A47FA">
        <w:t xml:space="preserve"> mais qu’elle peut retenter sa chance le vendredi. S’il reste des places vacantes, elle pourra s’inscrire même si elle était déjà inscrite la semaine précédente.</w:t>
      </w:r>
    </w:p>
    <w:p w14:paraId="3381D125" w14:textId="014B2D63" w:rsidR="001A47FA" w:rsidRDefault="001A47FA">
      <w:r>
        <w:t>Dès qu’une personne est inscrite, elle a la possibilité de se désinscrire</w:t>
      </w:r>
      <w:r w:rsidR="007E1BB5">
        <w:t>.</w:t>
      </w:r>
    </w:p>
    <w:p w14:paraId="3C18CCF0" w14:textId="1E7ADFD8" w:rsidR="007E1BB5" w:rsidRDefault="007E1BB5"/>
    <w:p w14:paraId="6AEA1970" w14:textId="3F13A088" w:rsidR="007E1BB5" w:rsidRDefault="007E1BB5">
      <w:r>
        <w:t>Nota :</w:t>
      </w:r>
    </w:p>
    <w:p w14:paraId="6F025CBE" w14:textId="2B2809A0" w:rsidR="007E1BB5" w:rsidRDefault="007E1BB5">
      <w:r>
        <w:t>Les personnes qui s’inscrivent s’engagent à présenter des photos avec téléchargement via le site</w:t>
      </w:r>
    </w:p>
    <w:p w14:paraId="3A05FD9E" w14:textId="69B579BD" w:rsidR="007E1BB5" w:rsidRDefault="007E1BB5">
      <w:r>
        <w:t>Voir comment gérer les animateurs</w:t>
      </w:r>
    </w:p>
    <w:sectPr w:rsidR="007E1BB5" w:rsidSect="00A77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2C"/>
    <w:rsid w:val="001A47FA"/>
    <w:rsid w:val="00255E6C"/>
    <w:rsid w:val="007E1BB5"/>
    <w:rsid w:val="00A77272"/>
    <w:rsid w:val="00C4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65E1"/>
  <w15:chartTrackingRefBased/>
  <w15:docId w15:val="{BAD95449-1C81-4642-9140-B9F1FA7D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2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JPLL</dc:creator>
  <cp:keywords/>
  <dc:description/>
  <cp:lastModifiedBy>JPLL</cp:lastModifiedBy>
  <cp:revision>2</cp:revision>
  <dcterms:created xsi:type="dcterms:W3CDTF">2020-09-27T18:58:00Z</dcterms:created>
  <dcterms:modified xsi:type="dcterms:W3CDTF">2020-09-27T19:16:00Z</dcterms:modified>
</cp:coreProperties>
</file>